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 xml:space="preserve">о дистанционном обучении </w:t>
      </w:r>
      <w:r w:rsidR="00FD4137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 w:rsidRPr="00E97F8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97F8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E97F85">
        <w:rPr>
          <w:rFonts w:ascii="Times New Roman" w:hAnsi="Times New Roman" w:cs="Times New Roman"/>
          <w:b/>
          <w:sz w:val="28"/>
          <w:szCs w:val="28"/>
        </w:rPr>
        <w:t>Детская</w:t>
      </w:r>
      <w:proofErr w:type="gramEnd"/>
      <w:r w:rsidRPr="00E97F85">
        <w:rPr>
          <w:rFonts w:ascii="Times New Roman" w:hAnsi="Times New Roman" w:cs="Times New Roman"/>
          <w:b/>
          <w:sz w:val="28"/>
          <w:szCs w:val="28"/>
        </w:rPr>
        <w:t xml:space="preserve"> школа искусств»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Тетюшско</w:t>
      </w:r>
      <w:r w:rsidR="001615D3">
        <w:rPr>
          <w:rFonts w:ascii="Times New Roman" w:hAnsi="Times New Roman" w:cs="Times New Roman"/>
          <w:b/>
          <w:sz w:val="28"/>
          <w:szCs w:val="28"/>
        </w:rPr>
        <w:t xml:space="preserve">го муниципального района РТ с </w:t>
      </w:r>
      <w:r w:rsidR="009A337B">
        <w:rPr>
          <w:rFonts w:ascii="Times New Roman" w:hAnsi="Times New Roman" w:cs="Times New Roman"/>
          <w:b/>
          <w:sz w:val="28"/>
          <w:szCs w:val="28"/>
        </w:rPr>
        <w:t>1</w:t>
      </w:r>
      <w:r w:rsidR="001C2DB2">
        <w:rPr>
          <w:rFonts w:ascii="Times New Roman" w:hAnsi="Times New Roman" w:cs="Times New Roman"/>
          <w:b/>
          <w:sz w:val="28"/>
          <w:szCs w:val="28"/>
        </w:rPr>
        <w:t>8</w:t>
      </w:r>
      <w:r w:rsidR="009A337B">
        <w:rPr>
          <w:rFonts w:ascii="Times New Roman" w:hAnsi="Times New Roman" w:cs="Times New Roman"/>
          <w:b/>
          <w:sz w:val="28"/>
          <w:szCs w:val="28"/>
        </w:rPr>
        <w:t>.05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.20 – </w:t>
      </w:r>
      <w:r w:rsidR="001C2DB2">
        <w:rPr>
          <w:rFonts w:ascii="Times New Roman" w:hAnsi="Times New Roman" w:cs="Times New Roman"/>
          <w:b/>
          <w:sz w:val="28"/>
          <w:szCs w:val="28"/>
        </w:rPr>
        <w:t>22</w:t>
      </w:r>
      <w:r w:rsidR="001615D3">
        <w:rPr>
          <w:rFonts w:ascii="Times New Roman" w:hAnsi="Times New Roman" w:cs="Times New Roman"/>
          <w:b/>
          <w:sz w:val="28"/>
          <w:szCs w:val="28"/>
        </w:rPr>
        <w:t>.05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126"/>
        <w:gridCol w:w="1701"/>
        <w:gridCol w:w="6804"/>
        <w:gridCol w:w="2268"/>
      </w:tblGrid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FD4137" w:rsidRPr="00E97F85" w:rsidTr="009A337B">
        <w:trPr>
          <w:trHeight w:val="5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9A3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Гумерова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D4137" w:rsidRPr="00E97F85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9A3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9A3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BF584E" w:rsidRDefault="00FD4137" w:rsidP="009A3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9A337B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2D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9A3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FD4137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D528D6" w:rsidRDefault="009A337B" w:rsidP="00D70D6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70D68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</w:t>
            </w:r>
            <w:proofErr w:type="gramStart"/>
            <w:r w:rsidR="00D70D68">
              <w:rPr>
                <w:rFonts w:ascii="Times New Roman" w:hAnsi="Times New Roman" w:cs="Times New Roman"/>
                <w:sz w:val="28"/>
                <w:szCs w:val="28"/>
              </w:rPr>
              <w:t>блиц-опроса</w:t>
            </w:r>
            <w:proofErr w:type="gramEnd"/>
            <w:r w:rsidR="00D70D68">
              <w:rPr>
                <w:rFonts w:ascii="Times New Roman" w:hAnsi="Times New Roman" w:cs="Times New Roman"/>
                <w:sz w:val="28"/>
                <w:szCs w:val="28"/>
              </w:rPr>
              <w:t xml:space="preserve"> по творчеству Ф. Шопена.</w:t>
            </w:r>
          </w:p>
          <w:p w:rsidR="00D70D68" w:rsidRDefault="00D70D68" w:rsidP="00D70D6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Угадать музыкальные произведения из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угадайки».</w:t>
            </w:r>
          </w:p>
          <w:p w:rsidR="00D70D68" w:rsidRDefault="00D70D68" w:rsidP="00D70D6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Прислать фото проделанной работы в личные сообщения.</w:t>
            </w:r>
          </w:p>
          <w:p w:rsidR="00FD4137" w:rsidRPr="00560236" w:rsidRDefault="00FD4137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Вся информация размещается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560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диске.</w:t>
            </w:r>
          </w:p>
          <w:p w:rsidR="00FD4137" w:rsidRPr="00E97F85" w:rsidRDefault="00D70D68" w:rsidP="001615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17F3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https://drive.google.com/drive/folders/1i_b7Y7fh6hMYlYEVdOflPtNzOPBMnzV8?usp=sharing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D4137" w:rsidRPr="00E97F85" w:rsidRDefault="00FD4137" w:rsidP="00E97F85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 </w:t>
            </w:r>
            <w:r>
              <w:rPr>
                <w:sz w:val="28"/>
                <w:szCs w:val="28"/>
              </w:rPr>
              <w:t xml:space="preserve">конспекта урока, </w:t>
            </w:r>
            <w:r w:rsidRPr="00E97F85">
              <w:rPr>
                <w:sz w:val="28"/>
                <w:szCs w:val="28"/>
              </w:rPr>
              <w:t xml:space="preserve">ответов на  </w:t>
            </w:r>
            <w:r>
              <w:rPr>
                <w:sz w:val="28"/>
                <w:szCs w:val="28"/>
              </w:rPr>
              <w:t>вопросы в группу</w:t>
            </w:r>
            <w:r w:rsidRPr="00E97F85">
              <w:rPr>
                <w:sz w:val="28"/>
                <w:szCs w:val="28"/>
              </w:rPr>
              <w:t xml:space="preserve"> </w:t>
            </w:r>
            <w:proofErr w:type="spellStart"/>
            <w:r w:rsidRPr="00E97F85">
              <w:rPr>
                <w:sz w:val="28"/>
                <w:szCs w:val="28"/>
              </w:rPr>
              <w:t>Whats</w:t>
            </w:r>
            <w:proofErr w:type="spellEnd"/>
            <w:r w:rsidRPr="00E97F85">
              <w:rPr>
                <w:sz w:val="28"/>
                <w:szCs w:val="28"/>
                <w:lang w:val="en-US"/>
              </w:rPr>
              <w:t>App</w:t>
            </w:r>
            <w:r w:rsidRPr="00E97F85">
              <w:rPr>
                <w:sz w:val="28"/>
                <w:szCs w:val="28"/>
              </w:rPr>
              <w:t>.</w:t>
            </w:r>
          </w:p>
          <w:p w:rsidR="00D528D6" w:rsidRPr="001615D3" w:rsidRDefault="00FD4137" w:rsidP="009A337B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«Сольфеджио» 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урока)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56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FD4137" w:rsidRPr="00E97F85" w:rsidRDefault="00FD4137" w:rsidP="0056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D4137" w:rsidRDefault="00FD4137" w:rsidP="00BF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560236" w:rsidRDefault="001C2DB2" w:rsidP="001C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337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 w:rsidRPr="0056023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pStyle w:val="Default"/>
              <w:ind w:right="317"/>
              <w:rPr>
                <w:sz w:val="28"/>
                <w:szCs w:val="28"/>
              </w:rPr>
            </w:pPr>
          </w:p>
          <w:tbl>
            <w:tblPr>
              <w:tblW w:w="6696" w:type="dxa"/>
              <w:tblLayout w:type="fixed"/>
              <w:tblLook w:val="04A0" w:firstRow="1" w:lastRow="0" w:firstColumn="1" w:lastColumn="0" w:noHBand="0" w:noVBand="1"/>
            </w:tblPr>
            <w:tblGrid>
              <w:gridCol w:w="6696"/>
            </w:tblGrid>
            <w:tr w:rsidR="00FD4137" w:rsidRPr="00E97F85" w:rsidTr="001615D3">
              <w:trPr>
                <w:trHeight w:val="256"/>
              </w:trPr>
              <w:tc>
                <w:tcPr>
                  <w:tcW w:w="669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528D6" w:rsidRDefault="00FD4137" w:rsidP="00AF46F5">
                  <w:pPr>
                    <w:pStyle w:val="Default"/>
                    <w:ind w:right="175"/>
                    <w:jc w:val="both"/>
                  </w:pPr>
                  <w:r w:rsidRPr="00E97F85">
                    <w:rPr>
                      <w:sz w:val="28"/>
                      <w:szCs w:val="28"/>
                    </w:rPr>
                    <w:t xml:space="preserve">Размещение задания по предмету в группе в </w:t>
                  </w:r>
                  <w:r w:rsidRPr="00E97F85">
                    <w:rPr>
                      <w:sz w:val="28"/>
                      <w:szCs w:val="28"/>
                      <w:lang w:val="en-US"/>
                    </w:rPr>
                    <w:t>WhatsApp</w:t>
                  </w:r>
                  <w:r w:rsidRPr="00E97F85">
                    <w:rPr>
                      <w:sz w:val="28"/>
                      <w:szCs w:val="28"/>
                    </w:rPr>
                    <w:t>.</w:t>
                  </w:r>
                  <w:r>
                    <w:t xml:space="preserve"> </w:t>
                  </w:r>
                </w:p>
                <w:p w:rsidR="00884F2B" w:rsidRPr="00884F2B" w:rsidRDefault="00884F2B" w:rsidP="00AF46F5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884F2B">
                    <w:rPr>
                      <w:sz w:val="28"/>
                      <w:szCs w:val="28"/>
                    </w:rPr>
                    <w:t>Выполнить контрольную работу</w:t>
                  </w:r>
                  <w:r>
                    <w:rPr>
                      <w:sz w:val="28"/>
                      <w:szCs w:val="28"/>
                    </w:rPr>
                    <w:t xml:space="preserve">: </w:t>
                  </w:r>
                </w:p>
                <w:p w:rsidR="009A337B" w:rsidRPr="009A337B" w:rsidRDefault="009A337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9A337B">
                    <w:rPr>
                      <w:sz w:val="28"/>
                      <w:szCs w:val="28"/>
                    </w:rPr>
                    <w:t xml:space="preserve">1. </w:t>
                  </w:r>
                  <w:r w:rsidR="00884F2B">
                    <w:rPr>
                      <w:sz w:val="28"/>
                      <w:szCs w:val="28"/>
                    </w:rPr>
                    <w:t>Построить гамму ля-мажор и главные трезвучия с обращениями.</w:t>
                  </w:r>
                  <w:r w:rsidRPr="009A337B">
                    <w:rPr>
                      <w:sz w:val="28"/>
                      <w:szCs w:val="28"/>
                    </w:rPr>
                    <w:t xml:space="preserve"> </w:t>
                  </w:r>
                </w:p>
                <w:p w:rsidR="009A337B" w:rsidRPr="009A337B" w:rsidRDefault="009A337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9A337B">
                    <w:rPr>
                      <w:sz w:val="28"/>
                      <w:szCs w:val="28"/>
                    </w:rPr>
                    <w:t xml:space="preserve">2. </w:t>
                  </w:r>
                  <w:r w:rsidR="00884F2B">
                    <w:rPr>
                      <w:sz w:val="28"/>
                      <w:szCs w:val="28"/>
                    </w:rPr>
                    <w:t>Построить интервалы от указанных звуков и сделать их обращение.</w:t>
                  </w:r>
                </w:p>
                <w:p w:rsidR="009A337B" w:rsidRPr="009A337B" w:rsidRDefault="009A337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9A337B">
                    <w:rPr>
                      <w:sz w:val="28"/>
                      <w:szCs w:val="28"/>
                    </w:rPr>
                    <w:lastRenderedPageBreak/>
                    <w:t xml:space="preserve">3. </w:t>
                  </w:r>
                  <w:r w:rsidR="00884F2B">
                    <w:rPr>
                      <w:sz w:val="28"/>
                      <w:szCs w:val="28"/>
                    </w:rPr>
                    <w:t>Построить от заданного звука мажорное и минорное трезвучие.</w:t>
                  </w:r>
                </w:p>
                <w:p w:rsidR="009A337B" w:rsidRDefault="009A337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9A337B">
                    <w:rPr>
                      <w:sz w:val="28"/>
                      <w:szCs w:val="28"/>
                    </w:rPr>
                    <w:t xml:space="preserve">4. </w:t>
                  </w:r>
                  <w:r w:rsidR="00884F2B">
                    <w:rPr>
                      <w:sz w:val="28"/>
                      <w:szCs w:val="28"/>
                    </w:rPr>
                    <w:t>Построить три вида минора от ноты соль.</w:t>
                  </w:r>
                </w:p>
                <w:p w:rsidR="00884F2B" w:rsidRDefault="00884F2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5. Определить размер и тональность мелодии.</w:t>
                  </w:r>
                </w:p>
                <w:p w:rsidR="00884F2B" w:rsidRPr="00884F2B" w:rsidRDefault="00884F2B" w:rsidP="009A337B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6. Записать ритмический рисунок в размере 4</w:t>
                  </w:r>
                  <w:r w:rsidRPr="00884F2B">
                    <w:rPr>
                      <w:sz w:val="28"/>
                      <w:szCs w:val="28"/>
                    </w:rPr>
                    <w:t>/</w:t>
                  </w:r>
                  <w:r>
                    <w:rPr>
                      <w:sz w:val="28"/>
                      <w:szCs w:val="28"/>
                    </w:rPr>
                    <w:t>4.</w:t>
                  </w:r>
                </w:p>
                <w:p w:rsidR="009A337B" w:rsidRPr="009A337B" w:rsidRDefault="00884F2B" w:rsidP="009A337B">
                  <w:pPr>
                    <w:spacing w:after="0" w:line="240" w:lineRule="auto"/>
                    <w:ind w:right="31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9A337B" w:rsidRPr="009A33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Прислать фото проделанной работы в личное сообщение.</w:t>
                  </w:r>
                </w:p>
                <w:p w:rsidR="00FD4137" w:rsidRDefault="00FD4137" w:rsidP="001615D3">
                  <w:pPr>
                    <w:pStyle w:val="Default"/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  <w:p w:rsidR="00FD4137" w:rsidRPr="00E97F85" w:rsidRDefault="00FD4137" w:rsidP="001615D3">
                  <w:pPr>
                    <w:pStyle w:val="Default"/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528D6" w:rsidRDefault="00FD4137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337B" w:rsidRDefault="009A337B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</w:t>
            </w:r>
            <w:r w:rsidR="006B4FBF">
              <w:rPr>
                <w:rFonts w:ascii="Times New Roman" w:hAnsi="Times New Roman" w:cs="Times New Roman"/>
                <w:sz w:val="28"/>
                <w:szCs w:val="28"/>
              </w:rPr>
              <w:t xml:space="preserve">ние контрольной итоговой работы (2 часть). </w:t>
            </w:r>
          </w:p>
          <w:p w:rsidR="009A337B" w:rsidRPr="009A337B" w:rsidRDefault="009A337B" w:rsidP="009A337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B4FBF">
              <w:rPr>
                <w:rFonts w:ascii="Times New Roman" w:hAnsi="Times New Roman" w:cs="Times New Roman"/>
                <w:sz w:val="28"/>
                <w:szCs w:val="28"/>
              </w:rPr>
              <w:t xml:space="preserve">Построить </w:t>
            </w:r>
            <w:proofErr w:type="spellStart"/>
            <w:r w:rsidR="006B4FBF">
              <w:rPr>
                <w:rFonts w:ascii="Times New Roman" w:hAnsi="Times New Roman" w:cs="Times New Roman"/>
                <w:sz w:val="28"/>
                <w:szCs w:val="28"/>
              </w:rPr>
              <w:t>интерваля</w:t>
            </w:r>
            <w:proofErr w:type="spellEnd"/>
            <w:r w:rsidR="006B4FBF">
              <w:rPr>
                <w:rFonts w:ascii="Times New Roman" w:hAnsi="Times New Roman" w:cs="Times New Roman"/>
                <w:sz w:val="28"/>
                <w:szCs w:val="28"/>
              </w:rPr>
              <w:t xml:space="preserve"> на указанных ступенях в тональности соль-мажор.</w:t>
            </w:r>
          </w:p>
          <w:p w:rsidR="009A337B" w:rsidRDefault="009A337B" w:rsidP="009A337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B4FBF">
              <w:rPr>
                <w:rFonts w:ascii="Times New Roman" w:hAnsi="Times New Roman" w:cs="Times New Roman"/>
                <w:sz w:val="28"/>
                <w:szCs w:val="28"/>
              </w:rPr>
              <w:t>Построить аккорды на указанных ступенях в тональности си-минор гармонический.</w:t>
            </w:r>
          </w:p>
          <w:p w:rsidR="006B4FBF" w:rsidRPr="006B4FBF" w:rsidRDefault="006B4FBF" w:rsidP="009A337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Записать </w:t>
            </w:r>
            <w:r w:rsidRPr="006B4FBF">
              <w:rPr>
                <w:rFonts w:ascii="Times New Roman" w:hAnsi="Times New Roman" w:cs="Times New Roman"/>
                <w:sz w:val="28"/>
                <w:szCs w:val="28"/>
              </w:rPr>
              <w:t>ритмический рисунок в размере 4/4.</w:t>
            </w:r>
          </w:p>
          <w:p w:rsidR="00D528D6" w:rsidRDefault="006B4FBF" w:rsidP="009A337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337B" w:rsidRPr="009A337B">
              <w:rPr>
                <w:rFonts w:ascii="Times New Roman" w:hAnsi="Times New Roman" w:cs="Times New Roman"/>
                <w:sz w:val="28"/>
                <w:szCs w:val="28"/>
              </w:rPr>
              <w:t xml:space="preserve">. Прислать фото отчет в личные сообщения. </w:t>
            </w:r>
          </w:p>
          <w:p w:rsidR="00D528D6" w:rsidRDefault="00D528D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50D9" w:rsidRDefault="00FD4137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A8754B" w:rsidRDefault="009A337B" w:rsidP="00A8754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37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8754B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</w:t>
            </w:r>
            <w:proofErr w:type="gramStart"/>
            <w:r w:rsidR="00A8754B">
              <w:rPr>
                <w:rFonts w:ascii="Times New Roman" w:hAnsi="Times New Roman" w:cs="Times New Roman"/>
                <w:sz w:val="28"/>
                <w:szCs w:val="28"/>
              </w:rPr>
              <w:t>блиц-опроса</w:t>
            </w:r>
            <w:proofErr w:type="gramEnd"/>
            <w:r w:rsidR="00A8754B">
              <w:rPr>
                <w:rFonts w:ascii="Times New Roman" w:hAnsi="Times New Roman" w:cs="Times New Roman"/>
                <w:sz w:val="28"/>
                <w:szCs w:val="28"/>
              </w:rPr>
              <w:t xml:space="preserve"> по творчеству </w:t>
            </w:r>
            <w:r w:rsidR="00A8754B">
              <w:rPr>
                <w:rFonts w:ascii="Times New Roman" w:hAnsi="Times New Roman" w:cs="Times New Roman"/>
                <w:sz w:val="28"/>
                <w:szCs w:val="28"/>
              </w:rPr>
              <w:t>П.И. Чайковского.</w:t>
            </w:r>
          </w:p>
          <w:p w:rsidR="00A8754B" w:rsidRDefault="00A8754B" w:rsidP="00A8754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Угадать музыкальные произведения из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угадайки».</w:t>
            </w:r>
          </w:p>
          <w:p w:rsidR="00A8754B" w:rsidRDefault="00A8754B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337B" w:rsidRPr="009A337B">
              <w:rPr>
                <w:rFonts w:ascii="Times New Roman" w:hAnsi="Times New Roman" w:cs="Times New Roman"/>
                <w:sz w:val="28"/>
                <w:szCs w:val="28"/>
              </w:rPr>
              <w:t>. Прислать фото отчет в личные сообщения.</w:t>
            </w:r>
          </w:p>
          <w:p w:rsidR="00FD4137" w:rsidRPr="00560236" w:rsidRDefault="00FD4137" w:rsidP="009A337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Вся информация размещается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560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диске.</w:t>
            </w:r>
          </w:p>
          <w:p w:rsidR="00FD4137" w:rsidRPr="00E97F85" w:rsidRDefault="00A8754B" w:rsidP="00A8754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F17F31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https://drive.google.com/folderview?id=1LBGMSG1BC_5QAcD1ux9AR2BR8OorlX0G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4064F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560236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выполненных в нотной тетради заданий. Проверка проделанной </w:t>
            </w:r>
            <w:r w:rsidRPr="00E97F85">
              <w:rPr>
                <w:sz w:val="28"/>
                <w:szCs w:val="28"/>
              </w:rPr>
              <w:lastRenderedPageBreak/>
              <w:t>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528D6" w:rsidRDefault="00D528D6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BF5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Отправка фото отчета: выполненных в нотной тетради заданий. 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 </w:t>
            </w:r>
            <w:r>
              <w:rPr>
                <w:sz w:val="28"/>
                <w:szCs w:val="28"/>
              </w:rPr>
              <w:t xml:space="preserve">конспекта урока, </w:t>
            </w:r>
            <w:r w:rsidRPr="00E97F85">
              <w:rPr>
                <w:sz w:val="28"/>
                <w:szCs w:val="28"/>
              </w:rPr>
              <w:t xml:space="preserve">ответов на  </w:t>
            </w:r>
            <w:r>
              <w:rPr>
                <w:sz w:val="28"/>
                <w:szCs w:val="28"/>
              </w:rPr>
              <w:t>вопросы в группу</w:t>
            </w:r>
            <w:r w:rsidRPr="00E97F85">
              <w:rPr>
                <w:sz w:val="28"/>
                <w:szCs w:val="28"/>
              </w:rPr>
              <w:t xml:space="preserve"> </w:t>
            </w:r>
            <w:proofErr w:type="spellStart"/>
            <w:r w:rsidRPr="00E97F85">
              <w:rPr>
                <w:sz w:val="28"/>
                <w:szCs w:val="28"/>
              </w:rPr>
              <w:t>Whats</w:t>
            </w:r>
            <w:proofErr w:type="spellEnd"/>
            <w:r w:rsidRPr="00E97F85">
              <w:rPr>
                <w:sz w:val="28"/>
                <w:szCs w:val="28"/>
                <w:lang w:val="en-US"/>
              </w:rPr>
              <w:t>App</w:t>
            </w:r>
            <w:r w:rsidRPr="00E97F85">
              <w:rPr>
                <w:sz w:val="28"/>
                <w:szCs w:val="28"/>
              </w:rPr>
              <w:t>.</w:t>
            </w:r>
          </w:p>
          <w:p w:rsidR="00FD4137" w:rsidRPr="00E97F85" w:rsidRDefault="00FD4137" w:rsidP="006B4FBF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  <w:p w:rsidR="00FD4137" w:rsidRPr="00E97F85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034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034798" w:rsidRDefault="00FD4137" w:rsidP="0003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AF1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B4319" w:rsidP="00AF1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 xml:space="preserve"> «Дороги» А. Новикова. 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Повторение всего репертуара. Сдача экзамена.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арим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AF1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B4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Повторение всего репертуара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 xml:space="preserve">, пройденного за 4 четверть. Сдача 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F1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C5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E97F85" w:rsidRDefault="00FD4137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Рахимов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Диляр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C00BE9" w:rsidP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B4319" w:rsidP="00BD6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FB4319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B4319" w:rsidRPr="00FB4319">
              <w:rPr>
                <w:rFonts w:ascii="Times New Roman" w:hAnsi="Times New Roman" w:cs="Times New Roman"/>
                <w:sz w:val="28"/>
                <w:szCs w:val="28"/>
              </w:rPr>
              <w:t>Повторение всего репертуара, пройденного за 4 четверть. Сдача зачета.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«Аккордеон»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 Валерий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B4319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00B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B4319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752899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7528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B4319" w:rsidRPr="00FB4319">
              <w:rPr>
                <w:rFonts w:ascii="Times New Roman" w:hAnsi="Times New Roman" w:cs="Times New Roman"/>
                <w:sz w:val="28"/>
                <w:szCs w:val="28"/>
              </w:rPr>
              <w:t>Повторение всего репертуара, пройденного за 4 четверть. Сдача зачета.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E97F85" w:rsidRDefault="00FD4137" w:rsidP="002533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Ганькин</w:t>
            </w:r>
            <w:proofErr w:type="spellEnd"/>
            <w:r w:rsidRPr="002533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аксим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3E5CB4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B4319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pStyle w:val="Default"/>
              <w:ind w:right="317"/>
              <w:jc w:val="both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sz w:val="28"/>
                <w:szCs w:val="28"/>
                <w:lang w:val="en-US"/>
              </w:rPr>
              <w:t>Zoom</w:t>
            </w:r>
            <w:r>
              <w:rPr>
                <w:sz w:val="28"/>
                <w:szCs w:val="28"/>
              </w:rPr>
              <w:t xml:space="preserve">. </w:t>
            </w:r>
            <w:r w:rsidR="00FB4319" w:rsidRPr="00FB4319">
              <w:rPr>
                <w:sz w:val="28"/>
                <w:szCs w:val="28"/>
              </w:rPr>
              <w:t>Повторение всего репертуара, пройденного за 4 четверть. Сдача зачета.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FD4137" w:rsidRPr="009E2821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960DEA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B4319" w:rsidP="00960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0D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B4319" w:rsidRPr="00FB4319">
              <w:rPr>
                <w:rFonts w:ascii="Times New Roman" w:hAnsi="Times New Roman" w:cs="Times New Roman"/>
                <w:sz w:val="28"/>
                <w:szCs w:val="28"/>
              </w:rPr>
              <w:t>Повторение всего репертуара, пройденного за 4 четверть. Сдача зачета.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Pr="00DF381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Шумилкин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B4319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60D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B4319" w:rsidP="00960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60D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45C8" w:rsidRPr="00E97F85" w:rsidRDefault="00FD4137" w:rsidP="00D745C8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B4319" w:rsidRPr="00FB431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всего репертуара, пройденного за 4 четверть. Сдача 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="00FB4319" w:rsidRPr="00FB4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7D67" w:rsidRPr="00E97F85" w:rsidRDefault="001D7D67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DF381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Французов Арсений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B4319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74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Default="00FB4319" w:rsidP="00D7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74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319" w:rsidRDefault="00FB4319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B4319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319">
              <w:rPr>
                <w:rFonts w:ascii="Times New Roman" w:hAnsi="Times New Roman" w:cs="Times New Roman"/>
                <w:sz w:val="28"/>
                <w:szCs w:val="28"/>
              </w:rPr>
              <w:t>Повторение всего репертуара, пройденного за 4 четверть. Сдача зачета.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DF381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Венера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D17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3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Default="00FB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D67" w:rsidRPr="00E97F85" w:rsidRDefault="00FD4137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B4319" w:rsidRPr="00FB4319">
              <w:rPr>
                <w:rFonts w:ascii="Times New Roman" w:hAnsi="Times New Roman" w:cs="Times New Roman"/>
                <w:sz w:val="28"/>
                <w:szCs w:val="28"/>
              </w:rPr>
              <w:t>Повторение всего репертуара, пройденного за 4 четверть. Сдача зачета.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02F8" w:rsidRPr="00E97F85" w:rsidRDefault="008D02F8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Default="00635CE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1E5176" w:rsidRPr="00E97F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461F7" w:rsidRDefault="001042A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7766" cy="4107766"/>
            <wp:effectExtent l="0" t="0" r="7620" b="7620"/>
            <wp:docPr id="1" name="Рисунок 1" descr="C:\Users\ПК\Desktop\d5cbd65a-76b6-4e2a-a0a5-79982e889f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d5cbd65a-76b6-4e2a-a0a5-79982e889f1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17" cy="41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3428" cy="4107766"/>
            <wp:effectExtent l="0" t="0" r="0" b="7620"/>
            <wp:docPr id="7" name="Рисунок 7" descr="C:\Users\ПК\Desktop\0260481c-5c85-4784-b2bb-6ad7243c4f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0260481c-5c85-4784-b2bb-6ad7243c4f1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23" cy="41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6253" cy="4088157"/>
            <wp:effectExtent l="0" t="0" r="6985" b="7620"/>
            <wp:docPr id="8" name="Рисунок 8" descr="C:\Users\ПК\Desktop\fc6fd01a-528d-4e61-aadc-de60813f4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fc6fd01a-528d-4e61-aadc-de60813f42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47" cy="408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2523" cy="4178503"/>
            <wp:effectExtent l="0" t="0" r="7620" b="0"/>
            <wp:docPr id="10" name="Рисунок 10" descr="C:\Users\ПК\Desktop\6f4ba8b2-c9b6-4595-98a5-4baa6fcbfd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6f4ba8b2-c9b6-4595-98a5-4baa6fcbfd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19" cy="417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8455" cy="4141923"/>
            <wp:effectExtent l="0" t="0" r="2540" b="0"/>
            <wp:docPr id="12" name="Рисунок 12" descr="C:\Users\ПК\Desktop\a9557bfd-fd96-478c-9bb5-bb396243b8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a9557bfd-fd96-478c-9bb5-bb396243b8d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10" cy="415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8104" cy="4178104"/>
            <wp:effectExtent l="0" t="0" r="0" b="0"/>
            <wp:docPr id="13" name="Рисунок 13" descr="C:\Users\ПК\Desktop\8eb376f6-f1d2-47ef-88ed-227249f30c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8eb376f6-f1d2-47ef-88ed-227249f30c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258" cy="417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61F7" w:rsidSect="0040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2F8"/>
    <w:rsid w:val="00034798"/>
    <w:rsid w:val="00037F52"/>
    <w:rsid w:val="00062075"/>
    <w:rsid w:val="000B7389"/>
    <w:rsid w:val="001042AD"/>
    <w:rsid w:val="001373F3"/>
    <w:rsid w:val="001615D3"/>
    <w:rsid w:val="00176DB6"/>
    <w:rsid w:val="001C2DB2"/>
    <w:rsid w:val="001D7D67"/>
    <w:rsid w:val="001E5176"/>
    <w:rsid w:val="002001B3"/>
    <w:rsid w:val="0023088A"/>
    <w:rsid w:val="002533F5"/>
    <w:rsid w:val="00255E88"/>
    <w:rsid w:val="002C13D1"/>
    <w:rsid w:val="003158C8"/>
    <w:rsid w:val="003278FE"/>
    <w:rsid w:val="003650A8"/>
    <w:rsid w:val="003C50D9"/>
    <w:rsid w:val="003E5CB4"/>
    <w:rsid w:val="004064FB"/>
    <w:rsid w:val="00481817"/>
    <w:rsid w:val="004915F5"/>
    <w:rsid w:val="00560236"/>
    <w:rsid w:val="0057385D"/>
    <w:rsid w:val="005B6A2B"/>
    <w:rsid w:val="005C5EB6"/>
    <w:rsid w:val="00635CEB"/>
    <w:rsid w:val="00636109"/>
    <w:rsid w:val="00643FBC"/>
    <w:rsid w:val="006B4FBF"/>
    <w:rsid w:val="006F35A7"/>
    <w:rsid w:val="006F4EAD"/>
    <w:rsid w:val="00742987"/>
    <w:rsid w:val="0075026D"/>
    <w:rsid w:val="00752899"/>
    <w:rsid w:val="00774CF6"/>
    <w:rsid w:val="007B0621"/>
    <w:rsid w:val="008254DC"/>
    <w:rsid w:val="00843C08"/>
    <w:rsid w:val="00884F2B"/>
    <w:rsid w:val="008A4681"/>
    <w:rsid w:val="008D02F8"/>
    <w:rsid w:val="008D5F58"/>
    <w:rsid w:val="00960DEA"/>
    <w:rsid w:val="009A337B"/>
    <w:rsid w:val="009E2821"/>
    <w:rsid w:val="00A50959"/>
    <w:rsid w:val="00A8754B"/>
    <w:rsid w:val="00AC6719"/>
    <w:rsid w:val="00AF1FBD"/>
    <w:rsid w:val="00AF46F5"/>
    <w:rsid w:val="00BD6AEC"/>
    <w:rsid w:val="00BF584E"/>
    <w:rsid w:val="00C00BE9"/>
    <w:rsid w:val="00C252F0"/>
    <w:rsid w:val="00C36B95"/>
    <w:rsid w:val="00C92164"/>
    <w:rsid w:val="00CA301D"/>
    <w:rsid w:val="00D17A4B"/>
    <w:rsid w:val="00D260D0"/>
    <w:rsid w:val="00D528D6"/>
    <w:rsid w:val="00D70D68"/>
    <w:rsid w:val="00D745C8"/>
    <w:rsid w:val="00DA7E69"/>
    <w:rsid w:val="00DE300A"/>
    <w:rsid w:val="00DF3817"/>
    <w:rsid w:val="00E034E8"/>
    <w:rsid w:val="00E45257"/>
    <w:rsid w:val="00E97F85"/>
    <w:rsid w:val="00EA2C8B"/>
    <w:rsid w:val="00F305A0"/>
    <w:rsid w:val="00F461F7"/>
    <w:rsid w:val="00F8059F"/>
    <w:rsid w:val="00FB4319"/>
    <w:rsid w:val="00FB7017"/>
    <w:rsid w:val="00FD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olderview?id=1LBGMSG1BC_5QAcD1ux9AR2BR8OorlX0G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drive.google.com/drive/folders/1i_b7Y7fh6hMYlYEVdOflPtNzOPBMnzV8?usp=sharin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dcterms:created xsi:type="dcterms:W3CDTF">2020-05-22T07:17:00Z</dcterms:created>
  <dcterms:modified xsi:type="dcterms:W3CDTF">2020-05-22T07:51:00Z</dcterms:modified>
</cp:coreProperties>
</file>